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72D6" w14:textId="2A9DEEC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07DE183F" w14:textId="7777777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5FBFCF47" w14:textId="47E7FC4A" w:rsidR="009B3694" w:rsidRDefault="009B3694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14:paraId="5C7FB4FA" w14:textId="77777777" w:rsidR="009B3694" w:rsidRDefault="009B3694" w:rsidP="009B3694">
      <w:pPr>
        <w:rPr>
          <w:b/>
        </w:rPr>
      </w:pPr>
    </w:p>
    <w:p w14:paraId="2A4EC106" w14:textId="77777777" w:rsidR="009C7034" w:rsidRDefault="009C7034" w:rsidP="009B3694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40"/>
      </w:tblGrid>
      <w:tr w:rsidR="009B3694" w14:paraId="1A557C5C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BB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D13833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A86" w14:textId="77777777" w:rsidR="009B3694" w:rsidRDefault="009B3694"/>
        </w:tc>
      </w:tr>
      <w:tr w:rsidR="009B3694" w14:paraId="1C78D63D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B8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07" w14:textId="77777777" w:rsidR="009B3694" w:rsidRDefault="009B3694"/>
        </w:tc>
      </w:tr>
      <w:tr w:rsidR="009B3694" w14:paraId="117EADA4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A94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759" w14:textId="77777777" w:rsidR="009B3694" w:rsidRDefault="009B3694"/>
        </w:tc>
      </w:tr>
      <w:tr w:rsidR="009B3694" w14:paraId="2B0ADAA0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D3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3FF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14:paraId="01CDE981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F8F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D12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14:paraId="5383A4CC" w14:textId="77777777" w:rsidR="009B3694" w:rsidRDefault="009B3694" w:rsidP="009B3694">
      <w:pPr>
        <w:rPr>
          <w:b/>
        </w:rPr>
      </w:pPr>
    </w:p>
    <w:p w14:paraId="7C560305" w14:textId="77777777" w:rsidR="00A50F04" w:rsidRDefault="00A50F04" w:rsidP="009B3694">
      <w:pPr>
        <w:rPr>
          <w:b/>
        </w:rPr>
      </w:pPr>
    </w:p>
    <w:p w14:paraId="0ABED0A7" w14:textId="77777777" w:rsidR="009B3694" w:rsidRDefault="009B3694" w:rsidP="009B3694">
      <w:pPr>
        <w:ind w:left="705" w:hanging="705"/>
        <w:rPr>
          <w:rFonts w:ascii="Arial" w:hAnsi="Arial" w:cs="Arial"/>
          <w:sz w:val="16"/>
        </w:rPr>
      </w:pPr>
    </w:p>
    <w:p w14:paraId="555757A1" w14:textId="77777777" w:rsidR="009B3694" w:rsidRDefault="009B3694" w:rsidP="009B3694">
      <w:pPr>
        <w:pStyle w:val="Nadpis5"/>
      </w:pPr>
      <w:r>
        <w:t>Prohlášení o partnerství</w:t>
      </w:r>
    </w:p>
    <w:p w14:paraId="12C9A7D6" w14:textId="77777777" w:rsidR="009B3694" w:rsidRDefault="009B3694" w:rsidP="009B3694">
      <w:pPr>
        <w:rPr>
          <w:rFonts w:ascii="Arial" w:hAnsi="Arial" w:cs="Arial"/>
          <w:sz w:val="16"/>
          <w:szCs w:val="20"/>
        </w:rPr>
      </w:pPr>
    </w:p>
    <w:p w14:paraId="5D38893E" w14:textId="77777777" w:rsidR="00277371" w:rsidRPr="00277371" w:rsidRDefault="009B3694" w:rsidP="008E3C8B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="00D13833">
        <w:rPr>
          <w:rFonts w:ascii="Arial" w:hAnsi="Arial" w:cs="Arial"/>
          <w:sz w:val="22"/>
          <w:szCs w:val="24"/>
        </w:rPr>
        <w:t>dle výše uvedeného projektu</w:t>
      </w:r>
    </w:p>
    <w:p w14:paraId="5CF5FAD2" w14:textId="77777777" w:rsidR="009B3694" w:rsidRPr="00277371" w:rsidRDefault="009B3694" w:rsidP="00277371">
      <w:pPr>
        <w:pStyle w:val="Zkladntext"/>
      </w:pPr>
    </w:p>
    <w:p w14:paraId="63A42852" w14:textId="77777777" w:rsidR="00CF030B" w:rsidRDefault="00CF030B" w:rsidP="009B3694"/>
    <w:p w14:paraId="2BABD06B" w14:textId="77777777" w:rsidR="00277371" w:rsidRDefault="00277371" w:rsidP="009B3694"/>
    <w:p w14:paraId="796771A8" w14:textId="77777777" w:rsidR="00277371" w:rsidRDefault="00277371" w:rsidP="009B3694"/>
    <w:p w14:paraId="1080439A" w14:textId="77777777" w:rsidR="009B3694" w:rsidRDefault="009B3694" w:rsidP="009B3694">
      <w:pPr>
        <w:pStyle w:val="Zkladntext"/>
      </w:pPr>
      <w:r>
        <w:t>V …………………………… dne …………………</w:t>
      </w:r>
    </w:p>
    <w:p w14:paraId="23AE314E" w14:textId="77777777" w:rsidR="009B3694" w:rsidRDefault="009B3694" w:rsidP="009B3694">
      <w:pPr>
        <w:pStyle w:val="Zhlav"/>
        <w:tabs>
          <w:tab w:val="left" w:pos="708"/>
        </w:tabs>
      </w:pPr>
    </w:p>
    <w:p w14:paraId="6CA64650" w14:textId="77777777" w:rsidR="00277371" w:rsidRDefault="009B3694" w:rsidP="009B3694">
      <w:pPr>
        <w:pStyle w:val="Zhlav"/>
        <w:tabs>
          <w:tab w:val="left" w:pos="708"/>
        </w:tabs>
      </w:pPr>
      <w:r>
        <w:tab/>
      </w:r>
      <w:r>
        <w:tab/>
      </w:r>
    </w:p>
    <w:p w14:paraId="41E4681E" w14:textId="77777777" w:rsidR="00277371" w:rsidRDefault="00277371" w:rsidP="009B3694">
      <w:pPr>
        <w:pStyle w:val="Zhlav"/>
        <w:tabs>
          <w:tab w:val="left" w:pos="708"/>
        </w:tabs>
      </w:pPr>
    </w:p>
    <w:p w14:paraId="727B26E1" w14:textId="77777777" w:rsidR="009B3694" w:rsidRDefault="009B3694" w:rsidP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8F79B9" w14:textId="77777777" w:rsidR="009B3694" w:rsidRDefault="009B3694" w:rsidP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DB54E" w14:textId="77777777" w:rsidR="00227F73" w:rsidRDefault="009B3694" w:rsidP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 w:rsidSect="00366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BB91" w14:textId="77777777" w:rsidR="007373B8" w:rsidRDefault="007373B8" w:rsidP="009B3694">
      <w:r>
        <w:separator/>
      </w:r>
    </w:p>
  </w:endnote>
  <w:endnote w:type="continuationSeparator" w:id="0">
    <w:p w14:paraId="340C69A4" w14:textId="77777777" w:rsidR="007373B8" w:rsidRDefault="007373B8" w:rsidP="009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7F65" w14:textId="77777777" w:rsidR="00503FF1" w:rsidRDefault="00503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6FC1" w14:textId="77777777" w:rsidR="00503FF1" w:rsidRDefault="00503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75A3" w14:textId="77777777" w:rsidR="00503FF1" w:rsidRDefault="00503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05F8" w14:textId="77777777" w:rsidR="007373B8" w:rsidRDefault="007373B8" w:rsidP="009B3694">
      <w:r>
        <w:separator/>
      </w:r>
    </w:p>
  </w:footnote>
  <w:footnote w:type="continuationSeparator" w:id="0">
    <w:p w14:paraId="61A4BB30" w14:textId="77777777" w:rsidR="007373B8" w:rsidRDefault="007373B8" w:rsidP="009B3694">
      <w:r>
        <w:continuationSeparator/>
      </w:r>
    </w:p>
  </w:footnote>
  <w:footnote w:id="1">
    <w:p w14:paraId="2A711E81" w14:textId="77777777" w:rsidR="009C7034" w:rsidRPr="009C7034" w:rsidRDefault="009B3694" w:rsidP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14:paraId="50AC1227" w14:textId="77777777" w:rsidR="009B3694" w:rsidRDefault="009C7034" w:rsidP="009B369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6F76" w14:textId="77777777" w:rsidR="00503FF1" w:rsidRDefault="00503F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BC4E" w14:textId="69BC11BD" w:rsidR="009B3694" w:rsidRDefault="00503FF1" w:rsidP="003663F7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6F01688F" wp14:editId="7ED2632B">
          <wp:extent cx="1410736" cy="662940"/>
          <wp:effectExtent l="0" t="0" r="0" b="381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9888" t="18650" r="10412" b="20000"/>
                  <a:stretch/>
                </pic:blipFill>
                <pic:spPr bwMode="auto">
                  <a:xfrm>
                    <a:off x="0" y="0"/>
                    <a:ext cx="1424748" cy="669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63F7">
      <w:tab/>
    </w:r>
    <w:r w:rsidR="003663F7" w:rsidRPr="003663F7">
      <w:rPr>
        <w:rFonts w:ascii="Calibri" w:hAnsi="Calibri" w:cs="Calibri"/>
        <w:b/>
      </w:rPr>
      <w:t>Dotační program Zdravého města Litoměřice 20</w:t>
    </w:r>
    <w:r w:rsidR="00836A62">
      <w:rPr>
        <w:rFonts w:ascii="Calibri" w:hAnsi="Calibri" w:cs="Calibri"/>
        <w:b/>
      </w:rPr>
      <w:t>2</w:t>
    </w:r>
    <w:r>
      <w:rPr>
        <w:rFonts w:ascii="Calibri" w:hAnsi="Calibri" w:cs="Calibri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5ED3" w14:textId="77777777" w:rsidR="00503FF1" w:rsidRDefault="00503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94"/>
    <w:rsid w:val="00055084"/>
    <w:rsid w:val="000F0D7F"/>
    <w:rsid w:val="00181111"/>
    <w:rsid w:val="00227F73"/>
    <w:rsid w:val="00277371"/>
    <w:rsid w:val="003663F7"/>
    <w:rsid w:val="003E24FD"/>
    <w:rsid w:val="00503FF1"/>
    <w:rsid w:val="007373B8"/>
    <w:rsid w:val="0082613C"/>
    <w:rsid w:val="00836A62"/>
    <w:rsid w:val="008E3C8B"/>
    <w:rsid w:val="009431A4"/>
    <w:rsid w:val="00992D3A"/>
    <w:rsid w:val="009B3694"/>
    <w:rsid w:val="009C7034"/>
    <w:rsid w:val="009D0F68"/>
    <w:rsid w:val="009D14F7"/>
    <w:rsid w:val="00A50F04"/>
    <w:rsid w:val="00AA3EB1"/>
    <w:rsid w:val="00B203D0"/>
    <w:rsid w:val="00BB156C"/>
    <w:rsid w:val="00BC4E5F"/>
    <w:rsid w:val="00CF030B"/>
    <w:rsid w:val="00D138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85E3"/>
  <w15:docId w15:val="{F05A0F78-A8EB-4F08-B979-0F80624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3694"/>
    <w:rPr>
      <w:rFonts w:ascii="Arial" w:eastAsia="Times New Roman" w:hAnsi="Arial" w:cs="Arial"/>
      <w:b/>
      <w:bCs/>
      <w:sz w:val="24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3694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3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B3694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711D-D56A-4112-9110-652FBBD72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4980e-6fe7-480e-9983-d59fa31150f9"/>
    <ds:schemaRef ds:uri="2d5b48b9-c592-44a4-9984-57bced13d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5302E-8256-467E-A867-311C985F8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AB6FC-32E0-4191-98D0-D49095457B04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4.xml><?xml version="1.0" encoding="utf-8"?>
<ds:datastoreItem xmlns:ds="http://schemas.openxmlformats.org/officeDocument/2006/customXml" ds:itemID="{EC495679-8E5B-4FA5-920B-932970BD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irena.vodickova@litomerice.cz</dc:creator>
  <cp:lastModifiedBy>Mgr. Irena Vodičková</cp:lastModifiedBy>
  <cp:revision>3</cp:revision>
  <cp:lastPrinted>2016-05-10T06:42:00Z</cp:lastPrinted>
  <dcterms:created xsi:type="dcterms:W3CDTF">2020-12-16T13:33:00Z</dcterms:created>
  <dcterms:modified xsi:type="dcterms:W3CDTF">2020-12-16T13:34:00Z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</Properties>
</file>